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BC0DB" w14:textId="77777777" w:rsidR="003C5CF3" w:rsidRDefault="00AB1A23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ALL. 1</w:t>
      </w:r>
    </w:p>
    <w:p w14:paraId="63326C98" w14:textId="77777777" w:rsidR="003C5CF3" w:rsidRDefault="003C5CF3">
      <w:pPr>
        <w:jc w:val="right"/>
        <w:rPr>
          <w:rFonts w:ascii="Arial" w:hAnsi="Arial" w:cs="Arial"/>
        </w:rPr>
      </w:pPr>
    </w:p>
    <w:p w14:paraId="207CF7A9" w14:textId="77777777" w:rsidR="003C5CF3" w:rsidRDefault="003C5CF3">
      <w:pPr>
        <w:jc w:val="center"/>
      </w:pPr>
    </w:p>
    <w:p w14:paraId="7535CC35" w14:textId="77777777" w:rsidR="003C5CF3" w:rsidRDefault="003C5CF3">
      <w:pPr>
        <w:jc w:val="center"/>
        <w:rPr>
          <w:rFonts w:ascii="Arial" w:hAnsi="Arial" w:cs="Arial"/>
          <w:b/>
          <w:bCs/>
        </w:rPr>
      </w:pPr>
    </w:p>
    <w:p w14:paraId="2BE807D7" w14:textId="77777777" w:rsidR="003C5CF3" w:rsidRDefault="003C5CF3">
      <w:pPr>
        <w:jc w:val="center"/>
        <w:rPr>
          <w:rFonts w:ascii="Arial" w:hAnsi="Arial" w:cs="Arial"/>
          <w:b/>
          <w:bCs/>
        </w:rPr>
      </w:pPr>
    </w:p>
    <w:p w14:paraId="7F817CDF" w14:textId="77777777" w:rsidR="003C5CF3" w:rsidRDefault="00AB1A2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DOMANDA DI PARTECIPAZIONE</w:t>
      </w:r>
    </w:p>
    <w:p w14:paraId="25A078F0" w14:textId="77777777" w:rsidR="003C5CF3" w:rsidRDefault="00AB1A23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E CONTESTUALI DICHIARAZIONI</w:t>
      </w:r>
    </w:p>
    <w:p w14:paraId="184C67D5" w14:textId="77777777" w:rsidR="003C5CF3" w:rsidRDefault="003C5CF3">
      <w:pPr>
        <w:jc w:val="center"/>
        <w:rPr>
          <w:rFonts w:ascii="Arial" w:hAnsi="Arial" w:cs="Arial"/>
        </w:rPr>
      </w:pPr>
    </w:p>
    <w:p w14:paraId="46380549" w14:textId="77777777" w:rsidR="003C5CF3" w:rsidRDefault="00AB1A23">
      <w:pPr>
        <w:ind w:left="4962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Al COMUNE di Napoli </w:t>
      </w:r>
    </w:p>
    <w:p w14:paraId="6E2F901E" w14:textId="77777777" w:rsidR="003C5CF3" w:rsidRDefault="00AB1A23">
      <w:pPr>
        <w:ind w:left="4962"/>
        <w:jc w:val="both"/>
        <w:rPr>
          <w:color w:val="000000"/>
        </w:rPr>
      </w:pPr>
      <w:r>
        <w:rPr>
          <w:rFonts w:ascii="Arial" w:hAnsi="Arial" w:cs="Arial"/>
          <w:b/>
          <w:bCs/>
          <w:color w:val="000000"/>
        </w:rPr>
        <w:t>Servizio Beni Confiscati</w:t>
      </w:r>
    </w:p>
    <w:p w14:paraId="31B8BD7E" w14:textId="77777777" w:rsidR="003C5CF3" w:rsidRDefault="003C5CF3">
      <w:pPr>
        <w:rPr>
          <w:rFonts w:ascii="Arial" w:hAnsi="Arial" w:cs="Arial"/>
          <w:b/>
          <w:bCs/>
          <w:u w:val="single"/>
        </w:rPr>
      </w:pPr>
    </w:p>
    <w:p w14:paraId="174A6883" w14:textId="77777777" w:rsidR="003C5CF3" w:rsidRDefault="003C5CF3">
      <w:pPr>
        <w:rPr>
          <w:rFonts w:ascii="Arial" w:hAnsi="Arial" w:cs="Arial"/>
          <w:b/>
        </w:rPr>
      </w:pPr>
    </w:p>
    <w:p w14:paraId="1C9825FC" w14:textId="77777777" w:rsidR="003C5CF3" w:rsidRDefault="003C5CF3">
      <w:pPr>
        <w:rPr>
          <w:rFonts w:ascii="Arial" w:hAnsi="Arial" w:cs="Arial"/>
          <w:b/>
        </w:rPr>
      </w:pPr>
    </w:p>
    <w:p w14:paraId="13F5F776" w14:textId="77777777" w:rsidR="003C5CF3" w:rsidRDefault="003C5CF3">
      <w:pPr>
        <w:rPr>
          <w:rFonts w:ascii="Arial" w:hAnsi="Arial" w:cs="Arial"/>
          <w:b/>
        </w:rPr>
      </w:pPr>
    </w:p>
    <w:p w14:paraId="5E232535" w14:textId="77777777" w:rsidR="003C5CF3" w:rsidRDefault="00AB1A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SEZIONE I (Domanda di partecipazione)</w:t>
      </w:r>
    </w:p>
    <w:p w14:paraId="05575D11" w14:textId="77777777" w:rsidR="003C5CF3" w:rsidRDefault="003C5CF3">
      <w:pPr>
        <w:jc w:val="center"/>
        <w:rPr>
          <w:rFonts w:ascii="Arial" w:hAnsi="Arial" w:cs="Arial"/>
        </w:rPr>
      </w:pPr>
    </w:p>
    <w:p w14:paraId="0399FD7E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Il/La sottoscritto/a _____________________________ nato/a a__________________ il </w:t>
      </w:r>
      <w:r>
        <w:rPr>
          <w:rFonts w:ascii="Arial" w:hAnsi="Arial" w:cs="Arial"/>
        </w:rPr>
        <w:t>________________ C.F. ___________________________ (</w:t>
      </w:r>
      <w:r>
        <w:rPr>
          <w:rFonts w:ascii="Arial" w:hAnsi="Arial" w:cs="Arial"/>
          <w:i/>
          <w:iCs/>
        </w:rPr>
        <w:t>se del caso</w:t>
      </w:r>
      <w:r>
        <w:rPr>
          <w:rFonts w:ascii="Arial" w:hAnsi="Arial" w:cs="Arial"/>
        </w:rPr>
        <w:t>) P.IVA ___________________ residente a _____________________ (__), via ________________ n. _______.</w:t>
      </w:r>
    </w:p>
    <w:p w14:paraId="459E739C" w14:textId="77777777" w:rsidR="003C5CF3" w:rsidRDefault="003C5CF3">
      <w:pPr>
        <w:jc w:val="both"/>
        <w:rPr>
          <w:rFonts w:ascii="Arial" w:hAnsi="Arial" w:cs="Arial"/>
        </w:rPr>
      </w:pPr>
    </w:p>
    <w:p w14:paraId="6AC60149" w14:textId="77777777" w:rsidR="003C5CF3" w:rsidRDefault="00AB1A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 qualità di</w:t>
      </w:r>
    </w:p>
    <w:p w14:paraId="492C30A6" w14:textId="77777777" w:rsidR="003C5CF3" w:rsidRDefault="003C5CF3">
      <w:pPr>
        <w:jc w:val="both"/>
        <w:rPr>
          <w:rFonts w:ascii="Arial" w:hAnsi="Arial" w:cs="Arial"/>
        </w:rPr>
      </w:pPr>
    </w:p>
    <w:p w14:paraId="3F533622" w14:textId="77777777" w:rsidR="003C5CF3" w:rsidRDefault="00AB1A23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inline distT="0" distB="0" distL="0" distR="0" wp14:anchorId="1E041CE0" wp14:editId="1ED48DED">
                <wp:extent cx="158750" cy="146050"/>
                <wp:effectExtent l="0" t="0" r="12700" b="25400"/>
                <wp:docPr id="1" name="Forma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7A081D9F" w14:textId="77777777" w:rsidR="003C5CF3" w:rsidRDefault="00AB1A23"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E041CE0" id="Forma1" o:spid="_x0000_s1026" style="width:12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pnEBQIAAFoEAAAOAAAAZHJzL2Uyb0RvYy54bWysVMFu2zAMvQ/YPwi+L7azJQuMOEW3IrsM&#10;XbF22FmRpViALAqUkjh/P0p2nK4DeiiWg0JJ5ON7JOX1Td8ZdpToNdg6K2dFxqQV0Gi7r7NfT9sP&#10;q4z5wG3DDVhZZ2fps5vN+3frk6vkHFowjURGINZXJ1dnbQiuynMvWtlxPwMnLV0qwI4H2uI+b5Cf&#10;CL0z+bwolvkJsHEIQnpPp3fDZbZJ+EpJEX4o5WVgps6IW0grpnUX13yz5tUeuWu1GGnwN7DouLaU&#10;dIK644GzA+p/oDotEDyoMBPQ5aCUFjJpIDVl8ULNY8udTFqoON5NZfL/D1bcHx/dA1IZTs5Xnsyo&#10;olfYxX/ix/pUrPNULNkHJuiwXKw+L6mkgq7KT8uSbELJr8EOffgmoWPRqDOkXqQS8eN3HwbXi0vM&#10;ZWGrjUn9MDYeeDC6iWdpg/vdV4PsyKmRH28X29WXMd1fbggH2wzYESS/ikpWOBsZ0Yz9KRXTDcmY&#10;J05p3uSUgAshbSiHq5Y3csi7KOh3SRsnNEYkzQkwIiviO2GPABfPAeSCPbAc/WOoTOM6BRevERuC&#10;p4iUGWyYgjttARPTZ7qjGfpdT8HR3EFzfkDGrWiBXoQImDLGnjz1vzm6sXGBOn4Pl1nk1Yv+Db6R&#10;gYXbQwClU3OvGcY20ACnUo2PLb6Q5/vkdf0kbP4AAAD//wMAUEsDBBQABgAIAAAAIQA7x7dV1wAA&#10;AAMBAAAPAAAAZHJzL2Rvd25yZXYueG1sTI9Pa8JAEMXvBb/DMkJvdaLFIjEbkUKhlyJV8bxmJ38w&#10;Oxuzq0m/fae9tJcZHm9483vZZnStulMfGs8a5rMEFHHhbcOVhuPh7WkFKkTD1rSeScMXBdjkk4fM&#10;pNYP/En3fayUhHBIjYY6xi5FDEVNzoSZ74jFK33vTBTZV2h7M0i4a3GRJC/oTMPyoTYdvdZUXPY3&#10;p+HyjnPafZRHF66OhkNV4mm50/pxOm7XoCKN8e8YfvAFHXJhOvsb26BaDVIk/k7xFktRZ9nPCWCe&#10;4X/2/BsAAP//AwBQSwECLQAUAAYACAAAACEAtoM4kv4AAADhAQAAEwAAAAAAAAAAAAAAAAAAAAAA&#10;W0NvbnRlbnRfVHlwZXNdLnhtbFBLAQItABQABgAIAAAAIQA4/SH/1gAAAJQBAAALAAAAAAAAAAAA&#10;AAAAAC8BAABfcmVscy8ucmVsc1BLAQItABQABgAIAAAAIQCqTpnEBQIAAFoEAAAOAAAAAAAAAAAA&#10;AAAAAC4CAABkcnMvZTJvRG9jLnhtbFBLAQItABQABgAIAAAAIQA7x7dV1wAAAAMBAAAPAAAAAAAA&#10;AAAAAAAAAF8EAABkcnMvZG93bnJldi54bWxQSwUGAAAAAAQABADzAAAAYwUAAAAA&#10;" filled="f" strokecolor="#3a5f8b" strokeweight="2pt">
                <v:stroke joinstyle="round"/>
                <v:textbox>
                  <w:txbxContent>
                    <w:p w14:paraId="7A081D9F" w14:textId="77777777" w:rsidR="003C5CF3" w:rsidRDefault="00AB1A23"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Arial" w:hAnsi="Arial" w:cs="Arial"/>
        </w:rPr>
        <w:t xml:space="preserve"> Legale Rappresentante</w:t>
      </w:r>
    </w:p>
    <w:p w14:paraId="76508A6B" w14:textId="77777777" w:rsidR="003C5CF3" w:rsidRDefault="003C5CF3">
      <w:pPr>
        <w:jc w:val="both"/>
        <w:rPr>
          <w:rFonts w:ascii="Arial" w:hAnsi="Arial" w:cs="Arial"/>
        </w:rPr>
      </w:pPr>
    </w:p>
    <w:p w14:paraId="0ADB236F" w14:textId="77777777" w:rsidR="003C5CF3" w:rsidRDefault="00AB1A23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inline distT="0" distB="0" distL="0" distR="0" wp14:anchorId="5B557AB0" wp14:editId="7950979D">
                <wp:extent cx="158750" cy="146050"/>
                <wp:effectExtent l="0" t="0" r="12700" b="25400"/>
                <wp:docPr id="3" name="Forma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5CCF4DEB" w14:textId="77777777" w:rsidR="003C5CF3" w:rsidRDefault="00AB1A23"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B557AB0" id="Forma2" o:spid="_x0000_s1027" style="width:12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ILCQIAAGEEAAAOAAAAZHJzL2Uyb0RvYy54bWysVEtv2zAMvg/YfxB8X2xnSxYYcYpuRXYZ&#10;umLtsLMiS7EAWRQoJXH+/SjZcboO6KFYDgrFx8fHR3l903eGHSV6DbbOylmRMWkFNNru6+zX0/bD&#10;KmM+cNtwA1bW2Vn67Gbz/t365Co5hxZMI5ERiPXVydVZG4Kr8tyLVnbcz8BJS0YF2PFAV9znDfIT&#10;oXcmnxfFMj8BNg5BSO9JezcYs03CV0qK8EMpLwMzdUa1hXRiOnfxzDdrXu2Ru1aLsQz+hio6ri0l&#10;naDueODsgPofqE4LBA8qzAR0OSilhUw9UDdl8aKbx5Y7mXqh4Xg3jcn/P1hxf3x0D0hjODlfeRJj&#10;F73CLv5TfaxPwzpPw5J9YIKU5WL1eUkjFWQqPy1LkgklvwY79OGbhI5Foc6QuEgj4sfvPgyuF5eY&#10;y8JWG5P4MDYqPBjdRF264H731SA7ciLy4+1iu/oypvvLDeFgmwE7guTXppIUzkZGNGN/SsV0Q23M&#10;U01p3+SUgAshbSgHU8sbOeRdFPS7pI0bGiNSzwkwIiuqd8IeAS6eA8gFe6hy9I+hMq3rFFy8VtgQ&#10;PEWkzGDDFNxpC5gqfdZ3FEO/66lxoixao2YHzfkBGbeiBXoYImBKHKl56n9zdCN/gYi/h8tK8uoF&#10;jYNvLMTC7SGA0onja4aRDdrjNLHxzcWH8vyevK5fhs0fAAAA//8DAFBLAwQUAAYACAAAACEAO8e3&#10;VdcAAAADAQAADwAAAGRycy9kb3ducmV2LnhtbEyPT2vCQBDF7wW/wzJCb3WixSIxG5FCoZciVfG8&#10;Zid/MDsbs6tJv32nvbSXGR5vePN72WZ0rbpTHxrPGuazBBRx4W3DlYbj4e1pBSpEw9a0nknDFwXY&#10;5JOHzKTWD/xJ932slIRwSI2GOsYuRQxFTc6Eme+IxSt970wU2VdoezNIuGtxkSQv6EzD8qE2Hb3W&#10;VFz2N6fh8o5z2n2URxeujoZDVeJpudP6cTpu16AijfHvGH7wBR1yYTr7G9ugWg1SJP5O8RZLUWfZ&#10;zwlgnuF/9vwbAAD//wMAUEsBAi0AFAAGAAgAAAAhALaDOJL+AAAA4QEAABMAAAAAAAAAAAAAAAAA&#10;AAAAAFtDb250ZW50X1R5cGVzXS54bWxQSwECLQAUAAYACAAAACEAOP0h/9YAAACUAQAACwAAAAAA&#10;AAAAAAAAAAAvAQAAX3JlbHMvLnJlbHNQSwECLQAUAAYACAAAACEAihHSCwkCAABhBAAADgAAAAAA&#10;AAAAAAAAAAAuAgAAZHJzL2Uyb0RvYy54bWxQSwECLQAUAAYACAAAACEAO8e3VdcAAAADAQAADwAA&#10;AAAAAAAAAAAAAABjBAAAZHJzL2Rvd25yZXYueG1sUEsFBgAAAAAEAAQA8wAAAGcFAAAAAA==&#10;" filled="f" strokecolor="#3a5f8b" strokeweight="2pt">
                <v:stroke joinstyle="round"/>
                <v:textbox>
                  <w:txbxContent>
                    <w:p w14:paraId="5CCF4DEB" w14:textId="77777777" w:rsidR="003C5CF3" w:rsidRDefault="00AB1A23"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Arial" w:hAnsi="Arial" w:cs="Arial"/>
        </w:rPr>
        <w:t xml:space="preserve"> Procuratore generale/speciale, giusta procura allegata</w:t>
      </w:r>
    </w:p>
    <w:p w14:paraId="13EB16D8" w14:textId="77777777" w:rsidR="003C5CF3" w:rsidRDefault="003C5CF3">
      <w:pPr>
        <w:jc w:val="both"/>
        <w:rPr>
          <w:rFonts w:ascii="Arial" w:hAnsi="Arial" w:cs="Arial"/>
        </w:rPr>
      </w:pPr>
    </w:p>
    <w:p w14:paraId="3CD814D1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di _____________________________________________ (</w:t>
      </w:r>
      <w:r>
        <w:rPr>
          <w:rFonts w:ascii="Arial" w:hAnsi="Arial" w:cs="Arial"/>
          <w:i/>
          <w:iCs/>
        </w:rPr>
        <w:t>indicare denominazione sociale</w:t>
      </w:r>
      <w:r>
        <w:rPr>
          <w:rFonts w:ascii="Arial" w:hAnsi="Arial" w:cs="Arial"/>
        </w:rPr>
        <w:t>), con sede legale in ______________________________________________________</w:t>
      </w:r>
    </w:p>
    <w:p w14:paraId="48A3602E" w14:textId="77777777" w:rsidR="003C5CF3" w:rsidRDefault="00AB1A23">
      <w:pPr>
        <w:spacing w:line="48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lastRenderedPageBreak/>
        <w:t>e sede operativa in ______________________________________________</w:t>
      </w:r>
    </w:p>
    <w:p w14:paraId="3EAD9EC6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C.F. e P.IVA (</w:t>
      </w:r>
      <w:r>
        <w:rPr>
          <w:rFonts w:ascii="Arial" w:hAnsi="Arial" w:cs="Arial"/>
          <w:i/>
          <w:iCs/>
        </w:rPr>
        <w:t>o dati equivalenti</w:t>
      </w:r>
      <w:r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>_____________________________________________</w:t>
      </w:r>
    </w:p>
    <w:p w14:paraId="25B0F882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Telefono __________________ e cellulare ___________________________________</w:t>
      </w:r>
    </w:p>
    <w:p w14:paraId="113A6042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Indirizzo e-mail ________________________________________________________</w:t>
      </w:r>
    </w:p>
    <w:p w14:paraId="078B6CF7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P.E.C. _______________________________________________________________</w:t>
      </w:r>
    </w:p>
    <w:p w14:paraId="0AE000EC" w14:textId="77777777" w:rsidR="003C5CF3" w:rsidRDefault="00AB1A23">
      <w:pPr>
        <w:spacing w:line="48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ogni comunicazione e per le verifiche previste dalla normativa vigente:</w:t>
      </w:r>
    </w:p>
    <w:p w14:paraId="4E901242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Domicilio: </w:t>
      </w:r>
      <w:r>
        <w:rPr>
          <w:rFonts w:ascii="Arial" w:hAnsi="Arial" w:cs="Arial"/>
        </w:rPr>
        <w:t>Via __________________________ Località_______________ CAP __________</w:t>
      </w:r>
    </w:p>
    <w:p w14:paraId="0819547B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P.E.C. (le comunicazioni relative alla procedura e le procedure connesse saranno inviate all’indirizzo PEC di seguito indicato, che si intende quale domicilio digitale) __________________________________________________________________________</w:t>
      </w:r>
    </w:p>
    <w:p w14:paraId="4ECAB8BE" w14:textId="77777777" w:rsidR="003C5CF3" w:rsidRDefault="003C5CF3">
      <w:pPr>
        <w:jc w:val="both"/>
        <w:rPr>
          <w:rFonts w:ascii="Arial" w:hAnsi="Arial" w:cs="Arial"/>
        </w:rPr>
      </w:pPr>
    </w:p>
    <w:p w14:paraId="521E247E" w14:textId="77777777" w:rsidR="003C5CF3" w:rsidRDefault="00AB1A2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CHIEDE</w:t>
      </w:r>
    </w:p>
    <w:p w14:paraId="696ADCF3" w14:textId="77777777" w:rsidR="003C5CF3" w:rsidRDefault="003C5CF3">
      <w:pPr>
        <w:jc w:val="center"/>
        <w:rPr>
          <w:rFonts w:ascii="Arial" w:hAnsi="Arial" w:cs="Arial"/>
        </w:rPr>
      </w:pPr>
    </w:p>
    <w:p w14:paraId="43AB34B0" w14:textId="4F0E9F01" w:rsidR="003C5CF3" w:rsidRDefault="00AB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di partecipare</w:t>
      </w:r>
      <w:r>
        <w:rPr>
          <w:rFonts w:ascii="Arial" w:hAnsi="Arial" w:cs="Arial"/>
          <w:b/>
        </w:rPr>
        <w:t xml:space="preserve"> all’</w:t>
      </w:r>
      <w:r>
        <w:rPr>
          <w:rFonts w:ascii="Arial" w:hAnsi="Arial" w:cs="Arial"/>
          <w:b/>
          <w:bCs/>
          <w:sz w:val="22"/>
          <w:szCs w:val="22"/>
        </w:rPr>
        <w:t xml:space="preserve">istruttoria pubblica finalizzata all’individuazione di enti e associazioni cui assegnare in concessione, a titolo gratuito, ai sensi dell’art. 48, comma 3, lett. c) del D.Lgs. 159 del </w:t>
      </w:r>
      <w:r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6 settembre 2011</w:t>
      </w:r>
      <w:r>
        <w:rPr>
          <w:rFonts w:ascii="Arial" w:hAnsi="Arial" w:cs="Arial"/>
          <w:b/>
          <w:bCs/>
          <w:sz w:val="22"/>
          <w:szCs w:val="22"/>
        </w:rPr>
        <w:t>, codice antimafia, 7</w:t>
      </w:r>
      <w:r>
        <w:rPr>
          <w:rFonts w:ascii="Arial" w:hAnsi="Arial" w:cs="Arial"/>
          <w:b/>
          <w:bCs/>
          <w:sz w:val="22"/>
          <w:szCs w:val="22"/>
        </w:rPr>
        <w:t xml:space="preserve"> beni </w:t>
      </w:r>
      <w:r>
        <w:rPr>
          <w:rFonts w:ascii="Arial" w:hAnsi="Arial" w:cs="Arial"/>
          <w:b/>
          <w:bCs/>
          <w:sz w:val="22"/>
          <w:szCs w:val="22"/>
        </w:rPr>
        <w:t xml:space="preserve">immobili confiscati alla criminalità organizzata </w:t>
      </w:r>
      <w:r>
        <w:rPr>
          <w:rFonts w:ascii="Arial" w:hAnsi="Arial" w:cs="Arial"/>
          <w:b/>
          <w:bCs/>
          <w:color w:val="000000"/>
          <w:sz w:val="22"/>
          <w:szCs w:val="22"/>
        </w:rPr>
        <w:t>trasferiti al patrimonio indisponibile del Comune di Napoli ai sensi dell'art. 48 del D. Lgs. n. 159/2011 per destinarli a finalità sociali.</w:t>
      </w:r>
    </w:p>
    <w:p w14:paraId="1A1118AF" w14:textId="77777777" w:rsidR="003C5CF3" w:rsidRDefault="00AB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Per l’immobile confiscato in via definitiva sito in via _________________</w:t>
      </w:r>
    </w:p>
    <w:p w14:paraId="1CECB5C3" w14:textId="77777777" w:rsidR="003C5CF3" w:rsidRDefault="003C5CF3">
      <w:pPr>
        <w:jc w:val="both"/>
        <w:rPr>
          <w:rFonts w:ascii="Arial" w:hAnsi="Arial" w:cs="Arial"/>
          <w:b/>
        </w:rPr>
      </w:pPr>
    </w:p>
    <w:p w14:paraId="4005B88E" w14:textId="77777777" w:rsidR="003C5CF3" w:rsidRDefault="00AB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affinché sia destinato alla realizzazione del progetto di ____________________________</w:t>
      </w:r>
    </w:p>
    <w:p w14:paraId="3685FAB3" w14:textId="77777777" w:rsidR="003C5CF3" w:rsidRDefault="003C5CF3">
      <w:pPr>
        <w:jc w:val="both"/>
        <w:rPr>
          <w:rFonts w:ascii="Arial" w:hAnsi="Arial" w:cs="Arial"/>
        </w:rPr>
      </w:pPr>
    </w:p>
    <w:p w14:paraId="4CEF7A12" w14:textId="77777777" w:rsidR="003C5CF3" w:rsidRDefault="00AB1A23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come:</w:t>
      </w:r>
    </w:p>
    <w:p w14:paraId="1A2AE49A" w14:textId="77777777" w:rsidR="003C5CF3" w:rsidRDefault="003C5CF3">
      <w:pPr>
        <w:jc w:val="both"/>
        <w:rPr>
          <w:rFonts w:ascii="Arial" w:hAnsi="Arial" w:cs="Arial"/>
        </w:rPr>
      </w:pPr>
    </w:p>
    <w:p w14:paraId="7A90962C" w14:textId="77777777" w:rsidR="003C5CF3" w:rsidRDefault="00AB1A23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inline distT="0" distB="0" distL="0" distR="0" wp14:anchorId="23D54E89" wp14:editId="493291D8">
                <wp:extent cx="158750" cy="146050"/>
                <wp:effectExtent l="0" t="0" r="12700" b="25400"/>
                <wp:docPr id="5" name="Form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7DB5D3E1" w14:textId="77777777" w:rsidR="003C5CF3" w:rsidRDefault="00AB1A23"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3D54E89" id="Forma3" o:spid="_x0000_s1028" style="width:12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h+nCQIAAGEEAAAOAAAAZHJzL2Uyb0RvYy54bWysVMFu2zAMvQ/YPwi+L7azJQuMOEW3IrsM&#10;XbF22FmRpViALAqUkjh/P0p2nK4DeiiWg0JJ5ON7JOX1Td8ZdpToNdg6K2dFxqQV0Gi7r7NfT9sP&#10;q4z5wG3DDVhZZ2fps5vN+3frk6vkHFowjURGINZXJ1dnbQiuynMvWtlxPwMnLV0qwI4H2uI+b5Cf&#10;CL0z+bwolvkJsHEIQnpPp3fDZbZJ+EpJEX4o5WVgps6IW0grpnUX13yz5tUeuWu1GGnwN7DouLaU&#10;dIK644GzA+p/oDotEDyoMBPQ5aCUFjJpIDVl8ULNY8udTFqoON5NZfL/D1bcHx/dA1IZTs5Xnsyo&#10;olfYxX/ix/pUrPNULNkHJuiwXKw+L6mkgq7KT8uSbELJr8EOffgmoWPRqDOkXqQS8eN3HwbXi0vM&#10;ZWGrjUn9MDYeeDC6iWdpg/vdV4PsyKmRH28X29WXMd1fbggH2wzYESS/ikpWOBsZ0Yz9KRXTDcmY&#10;J05p3uSUgAshbSiHq5Y3csi7KOh3SRsnNEYkzQkwIiviO2GPABfPAeSCPbAc/WOoTOM6BRevERuC&#10;p4iUGWyYgjttARPTZ7qjGfpdT8KjbsKIJztozg/IuBUt0MMQAVPi2Jqn/jdHN/YvUOPv4TKSvHrR&#10;xsE3ErFwewigdOrxNcPYDZrjVLHxzcWH8nyfvK5fhs0fAAAA//8DAFBLAwQUAAYACAAAACEAO8e3&#10;VdcAAAADAQAADwAAAGRycy9kb3ducmV2LnhtbEyPT2vCQBDF7wW/wzJCb3WixSIxG5FCoZciVfG8&#10;Zid/MDsbs6tJv32nvbSXGR5vePN72WZ0rbpTHxrPGuazBBRx4W3DlYbj4e1pBSpEw9a0nknDFwXY&#10;5JOHzKTWD/xJ932slIRwSI2GOsYuRQxFTc6Eme+IxSt970wU2VdoezNIuGtxkSQv6EzD8qE2Hb3W&#10;VFz2N6fh8o5z2n2URxeujoZDVeJpudP6cTpu16AijfHvGH7wBR1yYTr7G9ugWg1SJP5O8RZLUWfZ&#10;zwlgnuF/9vwbAAD//wMAUEsBAi0AFAAGAAgAAAAhALaDOJL+AAAA4QEAABMAAAAAAAAAAAAAAAAA&#10;AAAAAFtDb250ZW50X1R5cGVzXS54bWxQSwECLQAUAAYACAAAACEAOP0h/9YAAACUAQAACwAAAAAA&#10;AAAAAAAAAAAvAQAAX3JlbHMvLnJlbHNQSwECLQAUAAYACAAAACEAZmofpwkCAABhBAAADgAAAAAA&#10;AAAAAAAAAAAuAgAAZHJzL2Uyb0RvYy54bWxQSwECLQAUAAYACAAAACEAO8e3VdcAAAADAQAADwAA&#10;AAAAAAAAAAAAAABjBAAAZHJzL2Rvd25yZXYueG1sUEsFBgAAAAAEAAQA8wAAAGcFAAAAAA==&#10;" filled="f" strokecolor="#3a5f8b" strokeweight="2pt">
                <v:stroke joinstyle="round"/>
                <v:textbox>
                  <w:txbxContent>
                    <w:p w14:paraId="7DB5D3E1" w14:textId="77777777" w:rsidR="003C5CF3" w:rsidRDefault="00AB1A23"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Arial" w:hAnsi="Arial" w:cs="Arial"/>
        </w:rPr>
        <w:t xml:space="preserve"> Concorrente singolo</w:t>
      </w:r>
    </w:p>
    <w:p w14:paraId="17DE18F6" w14:textId="77777777" w:rsidR="003C5CF3" w:rsidRDefault="003C5CF3">
      <w:pPr>
        <w:jc w:val="both"/>
        <w:rPr>
          <w:rFonts w:ascii="Arial" w:hAnsi="Arial" w:cs="Arial"/>
        </w:rPr>
      </w:pPr>
    </w:p>
    <w:p w14:paraId="3E705C53" w14:textId="77777777" w:rsidR="003C5CF3" w:rsidRDefault="00AB1A23">
      <w:pPr>
        <w:jc w:val="both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inline distT="0" distB="0" distL="0" distR="0" wp14:anchorId="3411EE86" wp14:editId="2EF86977">
                <wp:extent cx="158750" cy="146050"/>
                <wp:effectExtent l="0" t="0" r="12700" b="25400"/>
                <wp:docPr id="7" name="Forma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760" cy="146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3A5F8B"/>
                          </a:solidFill>
                          <a:round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/>
                      </wps:style>
                      <wps:txbx>
                        <w:txbxContent>
                          <w:p w14:paraId="453F5381" w14:textId="77777777" w:rsidR="003C5CF3" w:rsidRDefault="00AB1A23">
                            <w:pPr>
                              <w:pStyle w:val="Contenutocornice"/>
                              <w:jc w:val="center"/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</w:pPr>
                            <w:r>
                              <w:rPr>
                                <w:color w:val="FFFFFF" w:themeColor="background1"/>
                                <w14:textFill>
                                  <w14:noFill/>
                                </w14:textFill>
                              </w:rPr>
                              <w:t>Legal</w:t>
                            </w:r>
                          </w:p>
                        </w:txbxContent>
                      </wps:txbx>
                      <wps:bodyPr anchor="ctr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11EE86" id="Forma4" o:spid="_x0000_s1029" style="width:12.5pt;height:1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vDCQIAAGEEAAAOAAAAZHJzL2Uyb0RvYy54bWysVE1v2zAMvQ/YfxB8X2xnSxYYcYpuRXYZ&#10;umLtsLMiS7EAWRQoJXH+/SjZcboO6KFYDgrFj0c+kvL6pu8MO0r0GmydlbMiY9IKaLTd19mvp+2H&#10;VcZ84LbhBqyss7P02c3m/bv1yVVyDi2YRiIjEOurk6uzNgRX5bkXrey4n4GTlowKsOOBrrjPG+Qn&#10;Qu9MPi+KZX4CbByCkN6T9m4wZpuEr5QU4YdSXgZm6oxqC+nEdO7imW/WvNojd60WYxn8DVV0XFtK&#10;OkHd8cDZAfU/UJ0WCB5UmAnoclBKC5k4EJuyeMHmseVOJi7UHO+mNvn/Byvuj4/uAakNJ+crT2Jk&#10;0Svs4j/Vx/rUrPPULNkHJkhZLlafl9RSQaby07IkmVDya7BDH75J6FgU6gxpFqlF/Pjdh8H14hJz&#10;WdhqY9I8jI0KD0Y3UZcuuN99NciOnAb58XaxXX0Z0/3lhnCwzYAdQfIrqSSFs5ERzdifUjHdEI15&#10;qintm5wScCGkDeVgankjh7yLgn6XtHFDY0TinAAjsqJ6J+wR4OI5gFywhypH/xgq07pOwcVrhQ3B&#10;U0TKDDZMwZ22gKnSZ7yjGPpdT8Sph9EaNTtozg/IuBUt0MMQAVPiOJqn/jdHN84v0ODv4bKSvHox&#10;xsE3FmLh9hBA6TTja4ZxGrTHqWPjm4sP5fk9eV2/DJs/AAAA//8DAFBLAwQUAAYACAAAACEAO8e3&#10;VdcAAAADAQAADwAAAGRycy9kb3ducmV2LnhtbEyPT2vCQBDF7wW/wzJCb3WixSIxG5FCoZciVfG8&#10;Zid/MDsbs6tJv32nvbSXGR5vePN72WZ0rbpTHxrPGuazBBRx4W3DlYbj4e1pBSpEw9a0nknDFwXY&#10;5JOHzKTWD/xJ932slIRwSI2GOsYuRQxFTc6Eme+IxSt970wU2VdoezNIuGtxkSQv6EzD8qE2Hb3W&#10;VFz2N6fh8o5z2n2URxeujoZDVeJpudP6cTpu16AijfHvGH7wBR1yYTr7G9ugWg1SJP5O8RZLUWfZ&#10;zwlgnuF/9vwbAAD//wMAUEsBAi0AFAAGAAgAAAAhALaDOJL+AAAA4QEAABMAAAAAAAAAAAAAAAAA&#10;AAAAAFtDb250ZW50X1R5cGVzXS54bWxQSwECLQAUAAYACAAAACEAOP0h/9YAAACUAQAACwAAAAAA&#10;AAAAAAAAAAAvAQAAX3JlbHMvLnJlbHNQSwECLQAUAAYACAAAACEAwrxbwwkCAABhBAAADgAAAAAA&#10;AAAAAAAAAAAuAgAAZHJzL2Uyb0RvYy54bWxQSwECLQAUAAYACAAAACEAO8e3VdcAAAADAQAADwAA&#10;AAAAAAAAAAAAAABjBAAAZHJzL2Rvd25yZXYueG1sUEsFBgAAAAAEAAQA8wAAAGcFAAAAAA==&#10;" filled="f" strokecolor="#3a5f8b" strokeweight="2pt">
                <v:stroke joinstyle="round"/>
                <v:textbox>
                  <w:txbxContent>
                    <w:p w14:paraId="453F5381" w14:textId="77777777" w:rsidR="003C5CF3" w:rsidRDefault="00AB1A23">
                      <w:pPr>
                        <w:pStyle w:val="Contenutocornice"/>
                        <w:jc w:val="center"/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</w:pPr>
                      <w:r>
                        <w:rPr>
                          <w:color w:val="FFFFFF" w:themeColor="background1"/>
                          <w14:textFill>
                            <w14:noFill/>
                          </w14:textFill>
                        </w:rPr>
                        <w:t>Legal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  <w:r>
        <w:rPr>
          <w:rFonts w:ascii="Arial" w:hAnsi="Arial" w:cs="Arial"/>
        </w:rPr>
        <w:t xml:space="preserve"> Capofila, in Raggruppamento temporaneo, dei seguenti Soggetti:</w:t>
      </w:r>
    </w:p>
    <w:p w14:paraId="7792B683" w14:textId="77777777" w:rsidR="003C5CF3" w:rsidRDefault="003C5CF3">
      <w:pPr>
        <w:spacing w:line="480" w:lineRule="auto"/>
        <w:jc w:val="both"/>
        <w:rPr>
          <w:rFonts w:ascii="Arial" w:hAnsi="Arial" w:cs="Arial"/>
        </w:rPr>
      </w:pPr>
    </w:p>
    <w:p w14:paraId="5270C20A" w14:textId="77777777" w:rsidR="003C5CF3" w:rsidRDefault="00AB1A23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 (</w:t>
      </w:r>
      <w:r>
        <w:rPr>
          <w:rFonts w:ascii="Arial" w:hAnsi="Arial" w:cs="Arial"/>
          <w:i/>
          <w:iCs/>
          <w:sz w:val="24"/>
          <w:szCs w:val="24"/>
        </w:rPr>
        <w:t>indicare la denominazione sociale</w:t>
      </w:r>
      <w:r>
        <w:rPr>
          <w:rFonts w:ascii="Arial" w:hAnsi="Arial" w:cs="Arial"/>
          <w:sz w:val="24"/>
          <w:szCs w:val="24"/>
        </w:rPr>
        <w:t>) ________________ (</w:t>
      </w:r>
      <w:r>
        <w:rPr>
          <w:rFonts w:ascii="Arial" w:hAnsi="Arial" w:cs="Arial"/>
          <w:i/>
          <w:iCs/>
          <w:sz w:val="24"/>
          <w:szCs w:val="24"/>
        </w:rPr>
        <w:t>indicare la forma giuridica</w:t>
      </w:r>
      <w:r>
        <w:rPr>
          <w:rFonts w:ascii="Arial" w:hAnsi="Arial" w:cs="Arial"/>
          <w:sz w:val="24"/>
          <w:szCs w:val="24"/>
        </w:rPr>
        <w:t>) __________________ (</w:t>
      </w:r>
      <w:r>
        <w:rPr>
          <w:rFonts w:ascii="Arial" w:hAnsi="Arial" w:cs="Arial"/>
          <w:i/>
          <w:iCs/>
          <w:sz w:val="24"/>
          <w:szCs w:val="24"/>
        </w:rPr>
        <w:t>indicare la sede legale</w:t>
      </w:r>
      <w:r>
        <w:rPr>
          <w:rFonts w:ascii="Arial" w:hAnsi="Arial" w:cs="Arial"/>
          <w:sz w:val="24"/>
          <w:szCs w:val="24"/>
        </w:rPr>
        <w:t>) ____________________ (</w:t>
      </w:r>
      <w:r>
        <w:rPr>
          <w:rFonts w:ascii="Arial" w:hAnsi="Arial" w:cs="Arial"/>
          <w:i/>
          <w:iCs/>
          <w:sz w:val="24"/>
          <w:szCs w:val="24"/>
        </w:rPr>
        <w:t>indicare C.F. e P.IVA o dati equivalenti</w:t>
      </w:r>
      <w:r>
        <w:rPr>
          <w:rFonts w:ascii="Arial" w:hAnsi="Arial" w:cs="Arial"/>
          <w:sz w:val="24"/>
          <w:szCs w:val="24"/>
        </w:rPr>
        <w:t>) ______________;</w:t>
      </w:r>
    </w:p>
    <w:p w14:paraId="4AD0DC9D" w14:textId="77777777" w:rsidR="003C5CF3" w:rsidRDefault="003C5CF3">
      <w:pPr>
        <w:spacing w:line="480" w:lineRule="auto"/>
        <w:jc w:val="both"/>
        <w:rPr>
          <w:rFonts w:ascii="Arial" w:hAnsi="Arial" w:cs="Arial"/>
        </w:rPr>
      </w:pPr>
    </w:p>
    <w:p w14:paraId="49AC4ADA" w14:textId="77777777" w:rsidR="003C5CF3" w:rsidRDefault="00AB1A23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 (</w:t>
      </w:r>
      <w:r>
        <w:rPr>
          <w:rFonts w:ascii="Arial" w:hAnsi="Arial" w:cs="Arial"/>
          <w:i/>
          <w:iCs/>
          <w:sz w:val="24"/>
          <w:szCs w:val="24"/>
        </w:rPr>
        <w:t>indicare la denominazione sociale</w:t>
      </w:r>
      <w:r>
        <w:rPr>
          <w:rFonts w:ascii="Arial" w:hAnsi="Arial" w:cs="Arial"/>
          <w:sz w:val="24"/>
          <w:szCs w:val="24"/>
        </w:rPr>
        <w:t>) ________________ (</w:t>
      </w:r>
      <w:r>
        <w:rPr>
          <w:rFonts w:ascii="Arial" w:hAnsi="Arial" w:cs="Arial"/>
          <w:i/>
          <w:iCs/>
          <w:sz w:val="24"/>
          <w:szCs w:val="24"/>
        </w:rPr>
        <w:t>indicare la forma giuridica</w:t>
      </w:r>
      <w:r>
        <w:rPr>
          <w:rFonts w:ascii="Arial" w:hAnsi="Arial" w:cs="Arial"/>
          <w:sz w:val="24"/>
          <w:szCs w:val="24"/>
        </w:rPr>
        <w:t>) __________________ (</w:t>
      </w:r>
      <w:r>
        <w:rPr>
          <w:rFonts w:ascii="Arial" w:hAnsi="Arial" w:cs="Arial"/>
          <w:i/>
          <w:iCs/>
          <w:sz w:val="24"/>
          <w:szCs w:val="24"/>
        </w:rPr>
        <w:t>indicare la sede legale</w:t>
      </w:r>
      <w:r>
        <w:rPr>
          <w:rFonts w:ascii="Arial" w:hAnsi="Arial" w:cs="Arial"/>
          <w:sz w:val="24"/>
          <w:szCs w:val="24"/>
        </w:rPr>
        <w:t>) ____________________ (</w:t>
      </w:r>
      <w:r>
        <w:rPr>
          <w:rFonts w:ascii="Arial" w:hAnsi="Arial" w:cs="Arial"/>
          <w:i/>
          <w:iCs/>
          <w:sz w:val="24"/>
          <w:szCs w:val="24"/>
        </w:rPr>
        <w:t>indicare C.F. e P.IVA o dati equivalenti</w:t>
      </w:r>
      <w:r>
        <w:rPr>
          <w:rFonts w:ascii="Arial" w:hAnsi="Arial" w:cs="Arial"/>
          <w:sz w:val="24"/>
          <w:szCs w:val="24"/>
        </w:rPr>
        <w:t>) ______________</w:t>
      </w:r>
    </w:p>
    <w:p w14:paraId="71C06289" w14:textId="77777777" w:rsidR="003C5CF3" w:rsidRDefault="00AB1A23">
      <w:pPr>
        <w:pStyle w:val="Paragrafoelenco"/>
        <w:numPr>
          <w:ilvl w:val="0"/>
          <w:numId w:val="1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 (</w:t>
      </w:r>
      <w:r>
        <w:rPr>
          <w:rFonts w:ascii="Arial" w:hAnsi="Arial" w:cs="Arial"/>
          <w:i/>
          <w:iCs/>
          <w:sz w:val="24"/>
          <w:szCs w:val="24"/>
        </w:rPr>
        <w:t>indicare la denominazione sociale</w:t>
      </w:r>
      <w:r>
        <w:rPr>
          <w:rFonts w:ascii="Arial" w:hAnsi="Arial" w:cs="Arial"/>
          <w:sz w:val="24"/>
          <w:szCs w:val="24"/>
        </w:rPr>
        <w:t>) ________________ (</w:t>
      </w:r>
      <w:r>
        <w:rPr>
          <w:rFonts w:ascii="Arial" w:hAnsi="Arial" w:cs="Arial"/>
          <w:i/>
          <w:iCs/>
          <w:sz w:val="24"/>
          <w:szCs w:val="24"/>
        </w:rPr>
        <w:t>indicare la forma giuridica</w:t>
      </w:r>
      <w:r>
        <w:rPr>
          <w:rFonts w:ascii="Arial" w:hAnsi="Arial" w:cs="Arial"/>
          <w:sz w:val="24"/>
          <w:szCs w:val="24"/>
        </w:rPr>
        <w:t>) __________________ (</w:t>
      </w:r>
      <w:r>
        <w:rPr>
          <w:rFonts w:ascii="Arial" w:hAnsi="Arial" w:cs="Arial"/>
          <w:i/>
          <w:iCs/>
          <w:sz w:val="24"/>
          <w:szCs w:val="24"/>
        </w:rPr>
        <w:t>indicare la sede legale</w:t>
      </w:r>
      <w:r>
        <w:rPr>
          <w:rFonts w:ascii="Arial" w:hAnsi="Arial" w:cs="Arial"/>
          <w:sz w:val="24"/>
          <w:szCs w:val="24"/>
        </w:rPr>
        <w:t>) ____________________ (</w:t>
      </w:r>
      <w:r>
        <w:rPr>
          <w:rFonts w:ascii="Arial" w:hAnsi="Arial" w:cs="Arial"/>
          <w:i/>
          <w:iCs/>
          <w:sz w:val="24"/>
          <w:szCs w:val="24"/>
        </w:rPr>
        <w:t>indicare C.F. e P.IVA o dati equivalenti</w:t>
      </w:r>
      <w:r>
        <w:rPr>
          <w:rFonts w:ascii="Arial" w:hAnsi="Arial" w:cs="Arial"/>
          <w:sz w:val="24"/>
          <w:szCs w:val="24"/>
        </w:rPr>
        <w:t>) ______________;</w:t>
      </w:r>
    </w:p>
    <w:p w14:paraId="7C911DB3" w14:textId="77777777" w:rsidR="003C5CF3" w:rsidRDefault="00AB1A23">
      <w:pPr>
        <w:spacing w:line="48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…. (proseguire se sussistono altri Soggetti)</w:t>
      </w:r>
    </w:p>
    <w:p w14:paraId="662D46A6" w14:textId="77777777" w:rsidR="003C5CF3" w:rsidRDefault="003C5CF3">
      <w:pPr>
        <w:jc w:val="both"/>
        <w:rPr>
          <w:rFonts w:ascii="Arial" w:hAnsi="Arial" w:cs="Arial"/>
        </w:rPr>
      </w:pPr>
    </w:p>
    <w:p w14:paraId="71FC3A6C" w14:textId="77777777" w:rsidR="003C5CF3" w:rsidRDefault="00AB1A2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e a tal fine</w:t>
      </w:r>
    </w:p>
    <w:p w14:paraId="745A458E" w14:textId="77777777" w:rsidR="003C5CF3" w:rsidRDefault="003C5CF3">
      <w:pPr>
        <w:jc w:val="center"/>
        <w:rPr>
          <w:rFonts w:ascii="Arial" w:hAnsi="Arial" w:cs="Arial"/>
          <w:b/>
        </w:rPr>
      </w:pPr>
    </w:p>
    <w:p w14:paraId="462B5065" w14:textId="77777777" w:rsidR="003C5CF3" w:rsidRDefault="00AB1A2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</w:t>
      </w:r>
    </w:p>
    <w:p w14:paraId="06B81D9E" w14:textId="77777777" w:rsidR="003C5CF3" w:rsidRDefault="003C5CF3">
      <w:pPr>
        <w:jc w:val="center"/>
        <w:rPr>
          <w:rFonts w:ascii="Arial" w:hAnsi="Arial" w:cs="Arial"/>
          <w:b/>
        </w:rPr>
      </w:pPr>
    </w:p>
    <w:p w14:paraId="6054F197" w14:textId="77777777" w:rsidR="003C5CF3" w:rsidRDefault="00AB1A23">
      <w:pPr>
        <w:pStyle w:val="Paragrafoelenco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di aver preso attenta visione di tutte le clausole contenute nell’Avviso pubblico e nei suoi Allegati e di accettare integralmente tutte le condizioni ivi riportate;</w:t>
      </w:r>
    </w:p>
    <w:p w14:paraId="35C51ABA" w14:textId="77777777" w:rsidR="003C5CF3" w:rsidRDefault="00AB1A23">
      <w:pPr>
        <w:pStyle w:val="Paragrafoelenco"/>
        <w:numPr>
          <w:ilvl w:val="0"/>
          <w:numId w:val="3"/>
        </w:numPr>
        <w:ind w:left="294" w:hanging="294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di essere edotto degli obblighi derivanti dal codice etico </w:t>
      </w:r>
      <w:r>
        <w:rPr>
          <w:rFonts w:ascii="Arial" w:hAnsi="Arial" w:cs="Arial"/>
          <w:b/>
          <w:bCs/>
          <w:sz w:val="24"/>
          <w:szCs w:val="24"/>
        </w:rPr>
        <w:t>adottato dal Comune di Napoli;</w:t>
      </w:r>
    </w:p>
    <w:p w14:paraId="659F287C" w14:textId="77777777" w:rsidR="003C5CF3" w:rsidRDefault="00AB1A23">
      <w:pPr>
        <w:pStyle w:val="Paragrafoelenco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 essere informato, ai sensi e per gli effetti del D.Lgs. n. 196/2003, che i dati personali raccolti saranno trattati, anche con strumenti informatici, esclusivamente nell’ambito del procedimento in relazione al quale la dichiarazione viene resa;</w:t>
      </w:r>
    </w:p>
    <w:p w14:paraId="25E111DD" w14:textId="77777777" w:rsidR="003C5CF3" w:rsidRDefault="00AB1A23">
      <w:pPr>
        <w:pStyle w:val="Paragrafoelenco"/>
        <w:numPr>
          <w:ilvl w:val="0"/>
          <w:numId w:val="3"/>
        </w:numPr>
        <w:ind w:left="294" w:hanging="28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di autorizzare il Comune di Napoli, qualora un partecipante all’Istruttoria pubblica eserciti il diritto di accesso agli atti ai sensi della L. n. 241/1990, a rilasciare copia di tutta la documentazione presentata per la </w:t>
      </w:r>
      <w:r>
        <w:rPr>
          <w:rFonts w:ascii="Arial" w:hAnsi="Arial" w:cs="Arial"/>
          <w:b/>
          <w:bCs/>
          <w:sz w:val="24"/>
          <w:szCs w:val="24"/>
        </w:rPr>
        <w:t>partecipazione alla procedura.</w:t>
      </w:r>
    </w:p>
    <w:p w14:paraId="46770594" w14:textId="77777777" w:rsidR="003C5CF3" w:rsidRDefault="003C5CF3">
      <w:pPr>
        <w:pStyle w:val="Paragrafoelenco"/>
        <w:ind w:left="294"/>
        <w:jc w:val="both"/>
        <w:rPr>
          <w:rFonts w:ascii="Arial" w:hAnsi="Arial" w:cs="Arial"/>
          <w:b/>
          <w:bCs/>
          <w:sz w:val="24"/>
          <w:szCs w:val="24"/>
        </w:rPr>
      </w:pPr>
    </w:p>
    <w:p w14:paraId="5F1DE4BE" w14:textId="77777777" w:rsidR="003C5CF3" w:rsidRDefault="00AB1A2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ALLEGA</w:t>
      </w:r>
    </w:p>
    <w:p w14:paraId="18DD2F08" w14:textId="77777777" w:rsidR="003C5CF3" w:rsidRDefault="003C5CF3">
      <w:pPr>
        <w:rPr>
          <w:rFonts w:ascii="Arial" w:hAnsi="Arial" w:cs="Arial"/>
        </w:rPr>
      </w:pPr>
    </w:p>
    <w:p w14:paraId="78620FDB" w14:textId="77777777" w:rsidR="003C5CF3" w:rsidRDefault="00AB1A23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Copia fotostatica di un documento di riconoscimento in corso di validità del/i sottoscrittore/i</w:t>
      </w:r>
    </w:p>
    <w:p w14:paraId="65074F79" w14:textId="77777777" w:rsidR="003C5CF3" w:rsidRDefault="00AB1A23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(se del caso)</w:t>
      </w:r>
      <w:r>
        <w:rPr>
          <w:rFonts w:ascii="Arial" w:hAnsi="Arial" w:cs="Arial"/>
          <w:sz w:val="24"/>
          <w:szCs w:val="24"/>
        </w:rPr>
        <w:t xml:space="preserve"> Procura speciale o generale</w:t>
      </w:r>
    </w:p>
    <w:p w14:paraId="6480CC2B" w14:textId="77777777" w:rsidR="003C5CF3" w:rsidRDefault="00AB1A23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Statuto ed atto costitutivo (copia munita degli estremi di deposito)</w:t>
      </w:r>
    </w:p>
    <w:p w14:paraId="3C256716" w14:textId="77777777" w:rsidR="003C5CF3" w:rsidRDefault="00AB1A23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Elenco dei servizi identici svolti nell’ultimo triennio</w:t>
      </w:r>
    </w:p>
    <w:p w14:paraId="01F08C31" w14:textId="77777777" w:rsidR="003C5CF3" w:rsidRDefault="00AB1A23">
      <w:pPr>
        <w:pStyle w:val="Paragrafoelenco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Elenco dei servizi analoghi svolti nell’ultimo triennio</w:t>
      </w:r>
    </w:p>
    <w:p w14:paraId="043ED513" w14:textId="77777777" w:rsidR="003C5CF3" w:rsidRDefault="003C5CF3">
      <w:pPr>
        <w:pStyle w:val="Paragrafoelenco"/>
        <w:ind w:left="294"/>
        <w:jc w:val="both"/>
        <w:rPr>
          <w:rFonts w:ascii="Arial" w:hAnsi="Arial" w:cs="Arial"/>
          <w:b/>
          <w:bCs/>
          <w:sz w:val="24"/>
          <w:szCs w:val="24"/>
        </w:rPr>
      </w:pPr>
    </w:p>
    <w:p w14:paraId="7980DFE4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Luogo e data ________________________</w:t>
      </w:r>
    </w:p>
    <w:p w14:paraId="601A222E" w14:textId="77777777" w:rsidR="003C5CF3" w:rsidRDefault="00AB1A23">
      <w:pPr>
        <w:pStyle w:val="Paragrafoelenco"/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FIRMA</w:t>
      </w:r>
    </w:p>
    <w:p w14:paraId="659E3313" w14:textId="77777777" w:rsidR="003C5CF3" w:rsidRDefault="00AB1A23">
      <w:pPr>
        <w:pStyle w:val="Paragrafoelenco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_________________</w:t>
      </w:r>
    </w:p>
    <w:p w14:paraId="011A3D1E" w14:textId="77777777" w:rsidR="003C5CF3" w:rsidRDefault="00AB1A23">
      <w:pPr>
        <w:pStyle w:val="Paragrafoelenco"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       (timbro e firma leggibile)</w:t>
      </w:r>
    </w:p>
    <w:p w14:paraId="66A759E0" w14:textId="77777777" w:rsidR="003C5CF3" w:rsidRDefault="00AB1A23">
      <w:pPr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N.B.: In caso di Raggruppamento temporaneo non ancora costituito la presente Sezione dovrà essere sottoscritta dai rappresentanti di ciascun Soggetto partecipante</w:t>
      </w:r>
    </w:p>
    <w:p w14:paraId="3D2FC623" w14:textId="77777777" w:rsidR="003C5CF3" w:rsidRDefault="003C5CF3">
      <w:pPr>
        <w:jc w:val="both"/>
        <w:rPr>
          <w:rFonts w:ascii="Arial" w:hAnsi="Arial" w:cs="Arial"/>
          <w:bCs/>
          <w:i/>
        </w:rPr>
      </w:pPr>
    </w:p>
    <w:p w14:paraId="6CD0F0E6" w14:textId="77777777" w:rsidR="003C5CF3" w:rsidRDefault="00AB1A2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firma _________________________ per il Soggetto ______________________________</w:t>
      </w:r>
    </w:p>
    <w:p w14:paraId="26B68CA3" w14:textId="77777777" w:rsidR="003C5CF3" w:rsidRDefault="00AB1A23">
      <w:pPr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 xml:space="preserve">(timbro e firma </w:t>
      </w:r>
      <w:r>
        <w:rPr>
          <w:rFonts w:ascii="Arial" w:hAnsi="Arial" w:cs="Arial"/>
          <w:bCs/>
          <w:i/>
        </w:rPr>
        <w:t>leggibile)</w:t>
      </w:r>
    </w:p>
    <w:p w14:paraId="443DFE0A" w14:textId="77777777" w:rsidR="003C5CF3" w:rsidRDefault="00AB1A2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firma _________________________ per il Soggetto ______________________________</w:t>
      </w:r>
    </w:p>
    <w:p w14:paraId="1947A1A6" w14:textId="77777777" w:rsidR="003C5CF3" w:rsidRDefault="00AB1A23">
      <w:pPr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lastRenderedPageBreak/>
        <w:t>(timbro e firma leggibile)</w:t>
      </w:r>
    </w:p>
    <w:p w14:paraId="6C1112E0" w14:textId="77777777" w:rsidR="003C5CF3" w:rsidRDefault="00AB1A23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firma _________________________ per il Soggetto ______________________________</w:t>
      </w:r>
    </w:p>
    <w:p w14:paraId="660E16B4" w14:textId="77777777" w:rsidR="003C5CF3" w:rsidRDefault="00AB1A23">
      <w:pPr>
        <w:jc w:val="both"/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t>(timbro e firma leggibile)</w:t>
      </w:r>
    </w:p>
    <w:p w14:paraId="4589F6FE" w14:textId="77777777" w:rsidR="003C5CF3" w:rsidRDefault="00AB1A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…</w:t>
      </w:r>
    </w:p>
    <w:p w14:paraId="58D554ED" w14:textId="77777777" w:rsidR="003C5CF3" w:rsidRDefault="00AB1A2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SEZIONE II </w:t>
      </w:r>
      <w:r>
        <w:rPr>
          <w:rFonts w:ascii="Arial" w:hAnsi="Arial" w:cs="Arial"/>
          <w:b/>
        </w:rPr>
        <w:t>(Dichiarazioni sostitutive)</w:t>
      </w:r>
    </w:p>
    <w:p w14:paraId="0B27DC19" w14:textId="77777777" w:rsidR="003C5CF3" w:rsidRDefault="003C5CF3">
      <w:pPr>
        <w:jc w:val="both"/>
        <w:rPr>
          <w:rFonts w:ascii="Arial" w:hAnsi="Arial" w:cs="Arial"/>
          <w:bCs/>
        </w:rPr>
      </w:pPr>
    </w:p>
    <w:p w14:paraId="13334FF3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Il/La sottoscritto/a _____________________________ nato/a a__________________ il ________________ C.F. ___________________________ (</w:t>
      </w:r>
      <w:r>
        <w:rPr>
          <w:rFonts w:ascii="Arial" w:hAnsi="Arial" w:cs="Arial"/>
          <w:i/>
          <w:iCs/>
        </w:rPr>
        <w:t>se del caso</w:t>
      </w:r>
      <w:r>
        <w:rPr>
          <w:rFonts w:ascii="Arial" w:hAnsi="Arial" w:cs="Arial"/>
        </w:rPr>
        <w:t>) P.IVA ___________________ residente a _____________________ (__), via ________________ n. _______.</w:t>
      </w:r>
    </w:p>
    <w:p w14:paraId="328EDED7" w14:textId="77777777" w:rsidR="003C5CF3" w:rsidRDefault="003C5CF3">
      <w:pPr>
        <w:jc w:val="both"/>
        <w:rPr>
          <w:rFonts w:ascii="Arial" w:hAnsi="Arial" w:cs="Arial"/>
          <w:b/>
          <w:bCs/>
        </w:rPr>
      </w:pPr>
    </w:p>
    <w:p w14:paraId="2E07B579" w14:textId="77777777" w:rsidR="003C5CF3" w:rsidRDefault="00AB1A2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consapevole, ai sensi e per gli effetti dell’art. 76 del D.P.R. n. 445/2000, della responsabilità e delle conseguenze civili  penali previste in caso di dichiarazioni mendaci e/o formazione o uso di atti falsi, nonché in caso di esibizione di atti contenenti dati non più corrispondenti a verità e consapevole, altresì, che qualora emerga la non veridicità del contenuto della presente dichiarazione il/i Sottoscritto/i decadrà/anno dai benefici per i quali la stessa è rilasciata e che, qualora la non veridicit</w:t>
      </w:r>
      <w:r>
        <w:rPr>
          <w:rFonts w:ascii="Arial" w:hAnsi="Arial" w:cs="Arial"/>
          <w:b/>
          <w:bCs/>
        </w:rPr>
        <w:t>à del contenuto della presente dichiarazione fosse accertata dopo la sottoscrizione della Convenzione, questa si intenderà risolta ai sensi dell’art. 1353 e ss. del codice civile</w:t>
      </w:r>
    </w:p>
    <w:p w14:paraId="78C9B4DA" w14:textId="77777777" w:rsidR="003C5CF3" w:rsidRDefault="003C5CF3">
      <w:pPr>
        <w:jc w:val="both"/>
        <w:rPr>
          <w:rFonts w:ascii="Arial" w:hAnsi="Arial" w:cs="Arial"/>
          <w:b/>
          <w:bCs/>
        </w:rPr>
      </w:pPr>
    </w:p>
    <w:p w14:paraId="6D2BFD7D" w14:textId="77777777" w:rsidR="003C5CF3" w:rsidRDefault="003C5CF3">
      <w:pPr>
        <w:jc w:val="center"/>
        <w:rPr>
          <w:rFonts w:ascii="Arial" w:hAnsi="Arial" w:cs="Arial"/>
          <w:b/>
          <w:bCs/>
        </w:rPr>
      </w:pPr>
    </w:p>
    <w:p w14:paraId="4BA88CA3" w14:textId="77777777" w:rsidR="003C5CF3" w:rsidRDefault="00AB1A2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DICHIARA </w:t>
      </w:r>
    </w:p>
    <w:p w14:paraId="1C28162B" w14:textId="77777777" w:rsidR="003C5CF3" w:rsidRDefault="00AB1A23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(dichiarazione sostitutiva di certificazione ai sensi degli artt. 46, 47 e 76 del D.P.R. n. 445/2000)</w:t>
      </w:r>
    </w:p>
    <w:p w14:paraId="48E73800" w14:textId="77777777" w:rsidR="003C5CF3" w:rsidRDefault="003C5CF3">
      <w:pPr>
        <w:jc w:val="center"/>
        <w:rPr>
          <w:rFonts w:ascii="Arial" w:hAnsi="Arial" w:cs="Arial"/>
          <w:b/>
          <w:bCs/>
        </w:rPr>
      </w:pPr>
    </w:p>
    <w:p w14:paraId="695C43AB" w14:textId="77777777" w:rsidR="003C5CF3" w:rsidRDefault="003C5CF3">
      <w:pPr>
        <w:jc w:val="center"/>
        <w:rPr>
          <w:rFonts w:ascii="Arial" w:hAnsi="Arial" w:cs="Arial"/>
          <w:b/>
          <w:bCs/>
        </w:rPr>
      </w:pPr>
    </w:p>
    <w:p w14:paraId="139CF800" w14:textId="77777777" w:rsidR="003C5CF3" w:rsidRDefault="003C5CF3">
      <w:pPr>
        <w:jc w:val="center"/>
        <w:rPr>
          <w:rFonts w:ascii="Arial" w:hAnsi="Arial" w:cs="Arial"/>
          <w:b/>
          <w:bCs/>
        </w:rPr>
      </w:pPr>
    </w:p>
    <w:p w14:paraId="07E2DBAA" w14:textId="77777777" w:rsidR="003C5CF3" w:rsidRDefault="00AB1A23">
      <w:pPr>
        <w:pStyle w:val="Paragrafoelenco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 non trovarsi in alcuna delle cause di esclusione di cui agli art. 94 e 95 del D.Lgs. n. 36/2023;</w:t>
      </w:r>
    </w:p>
    <w:p w14:paraId="2511BD0F" w14:textId="77777777" w:rsidR="003C5CF3" w:rsidRDefault="00AB1A23">
      <w:pPr>
        <w:pStyle w:val="Paragrafoelenco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di non aver concluso contratti di lavoro subordinato o autonomo e, comunque, di non aver attribuito incarichi a dipendenti del Comune di Napoli, anche non più in </w:t>
      </w: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servizio, che negli ultimi tre anni abbiano esercitato poteri istruttori, autoritativi o negoziali per conto dell’Ente in procedimenti in cui la controparte sia stata interessata e di impegnarsi, altresì, a non conferire tali incarichi per l’intera durata di assegnazione dei beni confiscati, consapevole delle conseguenze previste dall’art. 53, comma 16 </w:t>
      </w:r>
      <w:r>
        <w:rPr>
          <w:rFonts w:ascii="Arial" w:hAnsi="Arial" w:cs="Arial"/>
          <w:b/>
          <w:bCs/>
          <w:i/>
          <w:sz w:val="24"/>
          <w:szCs w:val="24"/>
        </w:rPr>
        <w:t xml:space="preserve">ter, </w:t>
      </w:r>
      <w:r>
        <w:rPr>
          <w:rFonts w:ascii="Arial" w:hAnsi="Arial" w:cs="Arial"/>
          <w:b/>
          <w:bCs/>
          <w:sz w:val="24"/>
          <w:szCs w:val="24"/>
        </w:rPr>
        <w:t>del D.Lgs. n. 165/2001;</w:t>
      </w:r>
    </w:p>
    <w:p w14:paraId="348EBA0C" w14:textId="77777777" w:rsidR="003C5CF3" w:rsidRDefault="00AB1A23">
      <w:pPr>
        <w:pStyle w:val="Paragrafoelenco"/>
        <w:numPr>
          <w:ilvl w:val="0"/>
          <w:numId w:val="3"/>
        </w:numPr>
        <w:ind w:left="294" w:hanging="29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di applicare a favore dei lavoratori dipendenti (se di Cooperative anche verso i soci) condizioni normative e retributive non inferiori a quelle risultanti dai contratti di lavoro e dagli accordi locali integrativi degli stessi, nel rispetto delle norme e procedure previste dalla normativa vigente in materia;</w:t>
      </w:r>
    </w:p>
    <w:p w14:paraId="628430C7" w14:textId="77777777" w:rsidR="003C5CF3" w:rsidRDefault="003C5CF3">
      <w:pPr>
        <w:jc w:val="center"/>
        <w:rPr>
          <w:rFonts w:ascii="Arial" w:hAnsi="Arial" w:cs="Arial"/>
          <w:b/>
        </w:rPr>
      </w:pPr>
    </w:p>
    <w:p w14:paraId="04503B02" w14:textId="77777777" w:rsidR="003C5CF3" w:rsidRDefault="00AB1A2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DICHIARA INOLTRE</w:t>
      </w:r>
    </w:p>
    <w:p w14:paraId="14F460BE" w14:textId="77777777" w:rsidR="003C5CF3" w:rsidRDefault="003C5CF3">
      <w:pPr>
        <w:jc w:val="center"/>
        <w:rPr>
          <w:rFonts w:ascii="Arial" w:hAnsi="Arial" w:cs="Arial"/>
          <w:b/>
        </w:rPr>
      </w:pPr>
    </w:p>
    <w:p w14:paraId="7E302885" w14:textId="77777777" w:rsidR="003C5CF3" w:rsidRDefault="003C5CF3">
      <w:pPr>
        <w:jc w:val="center"/>
        <w:rPr>
          <w:rFonts w:ascii="Arial" w:hAnsi="Arial" w:cs="Arial"/>
          <w:b/>
        </w:rPr>
      </w:pPr>
    </w:p>
    <w:p w14:paraId="188F6BCF" w14:textId="77777777" w:rsidR="003C5CF3" w:rsidRDefault="00AB1A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Che la data di costituzione dell’Ente/Associazione è il  ____/____/____ e che la stessa non ha fine di lucro;</w:t>
      </w:r>
    </w:p>
    <w:p w14:paraId="5127907B" w14:textId="77777777" w:rsidR="003C5CF3" w:rsidRDefault="00AB1A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oggetto dell’attività, secondo quanto risultante dallo Statuto e/o dall’Atto costitutivo, è: </w:t>
      </w:r>
      <w:r>
        <w:rPr>
          <w:rFonts w:ascii="Arial" w:hAnsi="Arial" w:cs="Arial"/>
        </w:rPr>
        <w:t>________________________________________________________________________________</w:t>
      </w:r>
    </w:p>
    <w:p w14:paraId="75DEA5EF" w14:textId="77777777" w:rsidR="003C5CF3" w:rsidRDefault="00AB1A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</w:t>
      </w:r>
    </w:p>
    <w:p w14:paraId="7990A733" w14:textId="77777777" w:rsidR="003C5CF3" w:rsidRDefault="00AB1A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Che il Patrimonio sociale è  __________________________________________________________</w:t>
      </w:r>
    </w:p>
    <w:p w14:paraId="3D6B4697" w14:textId="77777777" w:rsidR="003C5CF3" w:rsidRDefault="00AB1A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Che </w:t>
      </w:r>
      <w:r>
        <w:rPr>
          <w:rFonts w:ascii="Arial" w:hAnsi="Arial" w:cs="Arial"/>
        </w:rPr>
        <w:t>le generalità dei soggetti che hanno la rappresentanza legale dell’Ente sono le seguenti: ________________________________________________________________________________________________________________________________________</w:t>
      </w:r>
    </w:p>
    <w:p w14:paraId="577FDA75" w14:textId="77777777" w:rsidR="003C5CF3" w:rsidRDefault="003C5CF3">
      <w:pPr>
        <w:jc w:val="both"/>
        <w:rPr>
          <w:rFonts w:ascii="Arial" w:hAnsi="Arial" w:cs="Arial"/>
        </w:rPr>
      </w:pPr>
    </w:p>
    <w:p w14:paraId="5EEC9EE8" w14:textId="77777777" w:rsidR="003C5CF3" w:rsidRDefault="00AB1A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Che le generalità dei soggetti che ricoprono cariche sociali con indicazione di poteri e limitazioni sono le seguenti:</w:t>
      </w:r>
    </w:p>
    <w:p w14:paraId="36991368" w14:textId="77777777" w:rsidR="003C5CF3" w:rsidRDefault="00AB1A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________________________________________________________________________________________________________________________________________</w:t>
      </w:r>
    </w:p>
    <w:p w14:paraId="298A508E" w14:textId="77777777" w:rsidR="003C5CF3" w:rsidRDefault="003C5CF3">
      <w:pPr>
        <w:jc w:val="center"/>
        <w:rPr>
          <w:rFonts w:ascii="Arial" w:hAnsi="Arial" w:cs="Arial"/>
          <w:b/>
          <w:bCs/>
        </w:rPr>
      </w:pPr>
    </w:p>
    <w:p w14:paraId="3A410DE9" w14:textId="77777777" w:rsidR="003C5CF3" w:rsidRDefault="00AB1A23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Luogo e data ________________________</w:t>
      </w:r>
    </w:p>
    <w:p w14:paraId="6CBF7191" w14:textId="77777777" w:rsidR="003C5CF3" w:rsidRDefault="00AB1A23">
      <w:pPr>
        <w:pStyle w:val="Paragrafoelenco"/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FIRMA</w:t>
      </w:r>
    </w:p>
    <w:p w14:paraId="0774C449" w14:textId="77777777" w:rsidR="003C5CF3" w:rsidRDefault="00AB1A23">
      <w:pPr>
        <w:pStyle w:val="Paragrafoelenco"/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  _________________</w:t>
      </w:r>
    </w:p>
    <w:p w14:paraId="259ADAB2" w14:textId="77777777" w:rsidR="003C5CF3" w:rsidRDefault="00AB1A23">
      <w:pPr>
        <w:pStyle w:val="Paragrafoelenco"/>
        <w:spacing w:line="24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</w:r>
      <w:r>
        <w:rPr>
          <w:rFonts w:ascii="Arial" w:hAnsi="Arial" w:cs="Arial"/>
          <w:i/>
          <w:sz w:val="24"/>
          <w:szCs w:val="24"/>
        </w:rPr>
        <w:tab/>
        <w:t xml:space="preserve">         (timbro e firma leggibile)</w:t>
      </w:r>
    </w:p>
    <w:p w14:paraId="40C49EA7" w14:textId="77777777" w:rsidR="003C5CF3" w:rsidRDefault="003C5CF3">
      <w:pPr>
        <w:jc w:val="both"/>
        <w:rPr>
          <w:rFonts w:ascii="Arial" w:hAnsi="Arial" w:cs="Arial"/>
          <w:b/>
          <w:bCs/>
        </w:rPr>
      </w:pPr>
    </w:p>
    <w:p w14:paraId="52074B27" w14:textId="77777777" w:rsidR="003C5CF3" w:rsidRDefault="003C5CF3">
      <w:pPr>
        <w:jc w:val="both"/>
        <w:rPr>
          <w:rFonts w:ascii="Arial" w:hAnsi="Arial" w:cs="Arial"/>
          <w:b/>
          <w:bCs/>
        </w:rPr>
      </w:pPr>
    </w:p>
    <w:p w14:paraId="7CDAF2E0" w14:textId="77777777" w:rsidR="003C5CF3" w:rsidRDefault="003C5CF3">
      <w:pPr>
        <w:jc w:val="both"/>
        <w:rPr>
          <w:rFonts w:ascii="Arial" w:hAnsi="Arial" w:cs="Arial"/>
          <w:b/>
          <w:bCs/>
        </w:rPr>
      </w:pPr>
    </w:p>
    <w:p w14:paraId="76A4882A" w14:textId="77777777" w:rsidR="003C5CF3" w:rsidRDefault="00AB1A2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N.B. </w:t>
      </w:r>
    </w:p>
    <w:p w14:paraId="210898CA" w14:textId="77777777" w:rsidR="003C5CF3" w:rsidRDefault="00AB1A2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 caso di Raggruppamenti temporanei il presente modello (Sezione II) deve essere presentato e sottoscritto da ciascun Soggetto partecipante.</w:t>
      </w:r>
    </w:p>
    <w:p w14:paraId="61DA35A7" w14:textId="77777777" w:rsidR="003C5CF3" w:rsidRDefault="00AB1A2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Alla presente dichiarazione deve essere allegata copia fotostatica di un documento in corso di validità del Soggetto firmatario.</w:t>
      </w:r>
    </w:p>
    <w:p w14:paraId="0B493152" w14:textId="77777777" w:rsidR="003C5CF3" w:rsidRDefault="003C5CF3">
      <w:pPr>
        <w:jc w:val="center"/>
        <w:rPr>
          <w:rFonts w:ascii="Arial" w:hAnsi="Arial" w:cs="Arial"/>
          <w:b/>
          <w:bCs/>
        </w:rPr>
      </w:pPr>
    </w:p>
    <w:p w14:paraId="11F5CE9D" w14:textId="77777777" w:rsidR="003C5CF3" w:rsidRDefault="00AB1A2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Ogni pagina del presente Modello (Sezione I e Sezione II) dovrà essere corredata di timbro del Soggetto partecipante e sigla del legale rappresentante/procuratore.</w:t>
      </w:r>
    </w:p>
    <w:sectPr w:rsidR="003C5CF3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3736F" w14:textId="77777777" w:rsidR="00AB1A23" w:rsidRDefault="00AB1A23">
      <w:r>
        <w:separator/>
      </w:r>
    </w:p>
  </w:endnote>
  <w:endnote w:type="continuationSeparator" w:id="0">
    <w:p w14:paraId="624272B9" w14:textId="77777777" w:rsidR="00AB1A23" w:rsidRDefault="00AB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ush Script MT">
    <w:panose1 w:val="03060802040406070304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B57E0" w14:textId="77777777" w:rsidR="003C5CF3" w:rsidRDefault="003C5CF3">
    <w:pPr>
      <w:rPr>
        <w:rFonts w:ascii="Calibri" w:hAnsi="Calibri" w:cs="Calibri"/>
        <w:i/>
        <w:color w:val="7F7F7F"/>
        <w:sz w:val="14"/>
        <w:szCs w:val="14"/>
      </w:rPr>
    </w:pPr>
  </w:p>
  <w:p w14:paraId="5776F2F5" w14:textId="77777777" w:rsidR="003C5CF3" w:rsidRDefault="003C5CF3">
    <w:pPr>
      <w:rPr>
        <w:rFonts w:ascii="Calibri" w:hAnsi="Calibri" w:cs="Calibri"/>
        <w:i/>
        <w:color w:val="7F7F7F"/>
        <w:sz w:val="14"/>
        <w:szCs w:val="14"/>
      </w:rPr>
    </w:pPr>
  </w:p>
  <w:p w14:paraId="09537EE5" w14:textId="77777777" w:rsidR="003C5CF3" w:rsidRDefault="003C5CF3">
    <w:pPr>
      <w:rPr>
        <w:rFonts w:ascii="Calibri" w:hAnsi="Calibri" w:cs="Calibri"/>
        <w:i/>
        <w:color w:val="7F7F7F"/>
        <w:sz w:val="14"/>
        <w:szCs w:val="14"/>
      </w:rPr>
    </w:pPr>
  </w:p>
  <w:p w14:paraId="6337BB28" w14:textId="77777777" w:rsidR="003C5CF3" w:rsidRDefault="003C5CF3">
    <w:pPr>
      <w:rPr>
        <w:rFonts w:ascii="Calibri" w:hAnsi="Calibri" w:cs="Calibri"/>
        <w:i/>
        <w:color w:val="7F7F7F"/>
        <w:sz w:val="14"/>
        <w:szCs w:val="14"/>
      </w:rPr>
    </w:pPr>
  </w:p>
  <w:p w14:paraId="6C13CE90" w14:textId="77777777" w:rsidR="003C5CF3" w:rsidRDefault="003C5CF3">
    <w:pPr>
      <w:rPr>
        <w:rFonts w:ascii="Calibri" w:hAnsi="Calibri" w:cs="Calibri"/>
        <w:i/>
        <w:color w:val="7F7F7F"/>
        <w:sz w:val="14"/>
        <w:szCs w:val="14"/>
      </w:rPr>
    </w:pPr>
  </w:p>
  <w:tbl>
    <w:tblPr>
      <w:tblW w:w="9638" w:type="dxa"/>
      <w:tblLayout w:type="fixed"/>
      <w:tblLook w:val="04A0" w:firstRow="1" w:lastRow="0" w:firstColumn="1" w:lastColumn="0" w:noHBand="0" w:noVBand="1"/>
    </w:tblPr>
    <w:tblGrid>
      <w:gridCol w:w="4820"/>
      <w:gridCol w:w="4818"/>
    </w:tblGrid>
    <w:tr w:rsidR="003C5CF3" w14:paraId="6A432BA9" w14:textId="77777777">
      <w:tc>
        <w:tcPr>
          <w:tcW w:w="4819" w:type="dxa"/>
          <w:shd w:val="clear" w:color="auto" w:fill="auto"/>
        </w:tcPr>
        <w:p w14:paraId="4EE84CC5" w14:textId="77777777" w:rsidR="003C5CF3" w:rsidRDefault="003C5CF3">
          <w:pPr>
            <w:widowControl w:val="0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  <w:tc>
        <w:tcPr>
          <w:tcW w:w="4818" w:type="dxa"/>
          <w:shd w:val="clear" w:color="auto" w:fill="auto"/>
        </w:tcPr>
        <w:p w14:paraId="40D5EF1E" w14:textId="77777777" w:rsidR="003C5CF3" w:rsidRDefault="003C5CF3">
          <w:pPr>
            <w:widowControl w:val="0"/>
            <w:jc w:val="right"/>
            <w:rPr>
              <w:rFonts w:ascii="Calibri" w:hAnsi="Calibri" w:cs="Calibri"/>
              <w:i/>
              <w:color w:val="7F7F7F"/>
              <w:sz w:val="14"/>
              <w:szCs w:val="14"/>
            </w:rPr>
          </w:pPr>
        </w:p>
      </w:tc>
    </w:tr>
  </w:tbl>
  <w:p w14:paraId="2DEEE376" w14:textId="77777777" w:rsidR="003C5CF3" w:rsidRDefault="003C5CF3">
    <w:pPr>
      <w:jc w:val="right"/>
      <w:rPr>
        <w:rFonts w:ascii="Calibri" w:hAnsi="Calibri" w:cs="Calibri"/>
        <w:i/>
        <w:color w:val="7F7F7F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73F716" w14:textId="77777777" w:rsidR="00AB1A23" w:rsidRDefault="00AB1A23">
      <w:r>
        <w:separator/>
      </w:r>
    </w:p>
  </w:footnote>
  <w:footnote w:type="continuationSeparator" w:id="0">
    <w:p w14:paraId="6A2768A2" w14:textId="77777777" w:rsidR="00AB1A23" w:rsidRDefault="00AB1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3B6CB" w14:textId="77777777" w:rsidR="003C5CF3" w:rsidRDefault="00AB1A23">
    <w:pPr>
      <w:ind w:right="-1"/>
      <w:rPr>
        <w:sz w:val="36"/>
        <w:szCs w:val="36"/>
      </w:rPr>
    </w:pPr>
    <w:r>
      <w:rPr>
        <w:noProof/>
      </w:rPr>
      <w:drawing>
        <wp:anchor distT="0" distB="0" distL="114935" distR="114935" simplePos="0" relativeHeight="15" behindDoc="1" locked="0" layoutInCell="0" allowOverlap="1" wp14:anchorId="6F4337A1" wp14:editId="00B9FC13">
          <wp:simplePos x="0" y="0"/>
          <wp:positionH relativeFrom="column">
            <wp:posOffset>0</wp:posOffset>
          </wp:positionH>
          <wp:positionV relativeFrom="paragraph">
            <wp:posOffset>18415</wp:posOffset>
          </wp:positionV>
          <wp:extent cx="906780" cy="842645"/>
          <wp:effectExtent l="0" t="0" r="0" b="0"/>
          <wp:wrapTopAndBottom/>
          <wp:docPr id="9" name="Immagin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magine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46" t="-2527" r="-2246" b="-2527"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842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36"/>
        <w:szCs w:val="36"/>
      </w:rPr>
      <w:t xml:space="preserve">         </w:t>
    </w:r>
  </w:p>
  <w:p w14:paraId="06286084" w14:textId="77777777" w:rsidR="003C5CF3" w:rsidRDefault="003C5CF3">
    <w:pPr>
      <w:pStyle w:val="Intestazione"/>
      <w:rPr>
        <w:rFonts w:ascii="Arial" w:hAnsi="Arial" w:cs="Arial"/>
        <w:b/>
        <w:sz w:val="15"/>
        <w:szCs w:val="15"/>
      </w:rPr>
    </w:pPr>
  </w:p>
  <w:p w14:paraId="560B6877" w14:textId="77777777" w:rsidR="003C5CF3" w:rsidRDefault="003C5CF3">
    <w:pPr>
      <w:pStyle w:val="Intestazione"/>
      <w:rPr>
        <w:rFonts w:ascii="Arial" w:hAnsi="Arial" w:cs="Arial"/>
        <w:b/>
        <w:sz w:val="15"/>
        <w:szCs w:val="15"/>
      </w:rPr>
    </w:pPr>
  </w:p>
  <w:p w14:paraId="0EB38622" w14:textId="77777777" w:rsidR="003C5CF3" w:rsidRDefault="003C5CF3">
    <w:pPr>
      <w:pStyle w:val="Intestazione"/>
      <w:rPr>
        <w:rFonts w:ascii="Arial" w:hAnsi="Arial" w:cs="Arial"/>
        <w:b/>
        <w:sz w:val="15"/>
        <w:szCs w:val="15"/>
      </w:rPr>
    </w:pPr>
  </w:p>
  <w:p w14:paraId="182D8538" w14:textId="77777777" w:rsidR="003C5CF3" w:rsidRDefault="003C5CF3">
    <w:pPr>
      <w:pStyle w:val="Intestazione"/>
      <w:rPr>
        <w:rFonts w:ascii="Arial" w:hAnsi="Arial" w:cs="Arial"/>
        <w:b/>
        <w:sz w:val="15"/>
        <w:szCs w:val="15"/>
      </w:rPr>
    </w:pPr>
  </w:p>
  <w:p w14:paraId="255C7808" w14:textId="77777777" w:rsidR="003C5CF3" w:rsidRDefault="003C5CF3">
    <w:pPr>
      <w:pStyle w:val="Intestazione"/>
      <w:rPr>
        <w:rFonts w:ascii="Arial" w:hAnsi="Arial" w:cs="Arial"/>
        <w:b/>
        <w:sz w:val="15"/>
        <w:szCs w:val="15"/>
      </w:rPr>
    </w:pPr>
  </w:p>
  <w:p w14:paraId="677597B5" w14:textId="77777777" w:rsidR="003C5CF3" w:rsidRDefault="003C5CF3">
    <w:pPr>
      <w:pStyle w:val="Intestazione"/>
      <w:rPr>
        <w:rFonts w:ascii="Arial" w:hAnsi="Arial" w:cs="Arial"/>
        <w:b/>
        <w:sz w:val="15"/>
        <w:szCs w:val="15"/>
      </w:rPr>
    </w:pPr>
  </w:p>
  <w:p w14:paraId="2549DB90" w14:textId="77777777" w:rsidR="003C5CF3" w:rsidRDefault="003C5CF3">
    <w:pPr>
      <w:pStyle w:val="Intestazione"/>
      <w:rPr>
        <w:rFonts w:ascii="Arial" w:hAnsi="Arial" w:cs="Arial"/>
        <w:b/>
        <w:sz w:val="15"/>
        <w:szCs w:val="15"/>
      </w:rPr>
    </w:pPr>
  </w:p>
  <w:p w14:paraId="1D78F0DE" w14:textId="77777777" w:rsidR="003C5CF3" w:rsidRDefault="003C5CF3">
    <w:pPr>
      <w:pStyle w:val="Intestazione"/>
      <w:rPr>
        <w:b/>
        <w:sz w:val="15"/>
        <w:szCs w:val="15"/>
      </w:rPr>
    </w:pPr>
  </w:p>
  <w:p w14:paraId="43BD280D" w14:textId="77777777" w:rsidR="003C5CF3" w:rsidRDefault="00AB1A23">
    <w:pPr>
      <w:pStyle w:val="Intestazione"/>
      <w:rPr>
        <w:b/>
        <w:bCs/>
        <w:sz w:val="18"/>
        <w:szCs w:val="18"/>
      </w:rPr>
    </w:pPr>
    <w:r>
      <w:rPr>
        <w:b/>
        <w:bCs/>
        <w:sz w:val="18"/>
        <w:szCs w:val="18"/>
      </w:rPr>
      <w:t>Area Edilizia Scolastica e Beni confiscati</w:t>
    </w:r>
  </w:p>
  <w:p w14:paraId="4AB6456D" w14:textId="77777777" w:rsidR="003C5CF3" w:rsidRDefault="00AB1A23">
    <w:pPr>
      <w:pStyle w:val="Intestazione"/>
    </w:pPr>
    <w:r>
      <w:rPr>
        <w:b/>
        <w:bCs/>
        <w:sz w:val="16"/>
        <w:szCs w:val="16"/>
      </w:rPr>
      <w:t>Servizio</w:t>
    </w:r>
    <w:r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Beni</w:t>
    </w:r>
    <w:r>
      <w:rPr>
        <w:b/>
        <w:bCs/>
        <w:sz w:val="16"/>
        <w:szCs w:val="16"/>
      </w:rPr>
      <w:t xml:space="preserve"> </w:t>
    </w:r>
    <w:r>
      <w:rPr>
        <w:b/>
        <w:bCs/>
        <w:sz w:val="16"/>
        <w:szCs w:val="16"/>
      </w:rPr>
      <w:t>Confiscati</w:t>
    </w:r>
  </w:p>
  <w:p w14:paraId="4D92441C" w14:textId="77777777" w:rsidR="003C5CF3" w:rsidRDefault="003C5CF3">
    <w:pPr>
      <w:pStyle w:val="Intestazione"/>
      <w:ind w:left="-805"/>
      <w:rPr>
        <w:b/>
        <w:bCs/>
        <w:sz w:val="16"/>
        <w:szCs w:val="16"/>
      </w:rPr>
    </w:pPr>
  </w:p>
  <w:p w14:paraId="7F4BB405" w14:textId="77777777" w:rsidR="003C5CF3" w:rsidRDefault="003C5CF3">
    <w:pPr>
      <w:ind w:right="-1"/>
      <w:rPr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025A30"/>
    <w:multiLevelType w:val="multilevel"/>
    <w:tmpl w:val="6F66119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7994B8E"/>
    <w:multiLevelType w:val="multilevel"/>
    <w:tmpl w:val="7CFC408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AA078E2"/>
    <w:multiLevelType w:val="multilevel"/>
    <w:tmpl w:val="9D02D3B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4032099"/>
    <w:multiLevelType w:val="multilevel"/>
    <w:tmpl w:val="A68AA5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36089142">
    <w:abstractNumId w:val="1"/>
  </w:num>
  <w:num w:numId="2" w16cid:durableId="507139366">
    <w:abstractNumId w:val="2"/>
  </w:num>
  <w:num w:numId="3" w16cid:durableId="310796262">
    <w:abstractNumId w:val="0"/>
  </w:num>
  <w:num w:numId="4" w16cid:durableId="5868117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CF3"/>
    <w:rsid w:val="002A42C0"/>
    <w:rsid w:val="003C5CF3"/>
    <w:rsid w:val="00AB1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F9FA7"/>
  <w15:docId w15:val="{29735AF7-BB65-44D5-81CA-348C9DADF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C5132"/>
    <w:rPr>
      <w:sz w:val="24"/>
      <w:szCs w:val="24"/>
    </w:rPr>
  </w:style>
  <w:style w:type="paragraph" w:styleId="Titolo1">
    <w:name w:val="heading 1"/>
    <w:basedOn w:val="Normale"/>
    <w:next w:val="Normale"/>
    <w:qFormat/>
    <w:rsid w:val="005C5132"/>
    <w:pPr>
      <w:keepNext/>
      <w:outlineLvl w:val="0"/>
    </w:pPr>
    <w:rPr>
      <w:sz w:val="36"/>
    </w:rPr>
  </w:style>
  <w:style w:type="paragraph" w:styleId="Titolo2">
    <w:name w:val="heading 2"/>
    <w:basedOn w:val="Normale"/>
    <w:next w:val="Normale"/>
    <w:link w:val="Titolo2Carattere"/>
    <w:qFormat/>
    <w:rsid w:val="005C5132"/>
    <w:pPr>
      <w:keepNext/>
      <w:outlineLvl w:val="1"/>
    </w:pPr>
    <w:rPr>
      <w:rFonts w:ascii="Brush Script MT" w:hAnsi="Brush Script MT"/>
      <w:b/>
      <w:bCs/>
      <w:sz w:val="32"/>
    </w:rPr>
  </w:style>
  <w:style w:type="paragraph" w:styleId="Titolo3">
    <w:name w:val="heading 3"/>
    <w:basedOn w:val="Normale"/>
    <w:next w:val="Normale"/>
    <w:qFormat/>
    <w:rsid w:val="005C5132"/>
    <w:pPr>
      <w:keepNext/>
      <w:tabs>
        <w:tab w:val="left" w:pos="5040"/>
      </w:tabs>
      <w:ind w:left="5664" w:firstLine="708"/>
      <w:jc w:val="both"/>
      <w:outlineLvl w:val="2"/>
    </w:pPr>
    <w:rPr>
      <w:rFonts w:ascii="Brush Script MT" w:hAnsi="Brush Script MT"/>
      <w:sz w:val="36"/>
    </w:rPr>
  </w:style>
  <w:style w:type="paragraph" w:styleId="Titolo4">
    <w:name w:val="heading 4"/>
    <w:basedOn w:val="Normale"/>
    <w:next w:val="Normale"/>
    <w:qFormat/>
    <w:rsid w:val="005C5132"/>
    <w:pPr>
      <w:keepNext/>
      <w:outlineLvl w:val="3"/>
    </w:pPr>
    <w:rPr>
      <w:rFonts w:ascii="Arial" w:hAnsi="Arial" w:cs="Arial"/>
      <w:b/>
      <w:bCs/>
      <w:sz w:val="32"/>
    </w:rPr>
  </w:style>
  <w:style w:type="paragraph" w:styleId="Titolo5">
    <w:name w:val="heading 5"/>
    <w:basedOn w:val="Normale"/>
    <w:next w:val="Normale"/>
    <w:link w:val="Titolo5Carattere"/>
    <w:qFormat/>
    <w:rsid w:val="005C5132"/>
    <w:pPr>
      <w:keepNext/>
      <w:jc w:val="right"/>
      <w:outlineLvl w:val="4"/>
    </w:pPr>
    <w:rPr>
      <w:rFonts w:ascii="Arial" w:hAnsi="Arial" w:cs="Arial"/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qFormat/>
    <w:rsid w:val="00EC334B"/>
    <w:rPr>
      <w:rFonts w:ascii="Brush Script MT" w:hAnsi="Brush Script MT"/>
      <w:b/>
      <w:bCs/>
      <w:sz w:val="32"/>
      <w:szCs w:val="24"/>
    </w:rPr>
  </w:style>
  <w:style w:type="character" w:customStyle="1" w:styleId="Titolo5Carattere">
    <w:name w:val="Titolo 5 Carattere"/>
    <w:link w:val="Titolo5"/>
    <w:qFormat/>
    <w:rsid w:val="00EC334B"/>
    <w:rPr>
      <w:rFonts w:ascii="Arial" w:hAnsi="Arial" w:cs="Arial"/>
      <w:b/>
      <w:bCs/>
      <w:sz w:val="28"/>
      <w:szCs w:val="24"/>
    </w:rPr>
  </w:style>
  <w:style w:type="character" w:customStyle="1" w:styleId="CollegamentoInternet">
    <w:name w:val="Collegamento Internet"/>
    <w:rsid w:val="00815456"/>
    <w:rPr>
      <w:color w:val="0563C1"/>
      <w:u w:val="single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rsid w:val="00412D7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12D7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qFormat/>
    <w:rsid w:val="001C2A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9301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tenutocornice">
    <w:name w:val="Contenuto cornice"/>
    <w:basedOn w:val="Normale"/>
    <w:qFormat/>
  </w:style>
  <w:style w:type="table" w:styleId="Grigliatabella">
    <w:name w:val="Table Grid"/>
    <w:basedOn w:val="Tabellanormale"/>
    <w:rsid w:val="00AC4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agriglia5scura-colore1">
    <w:name w:val="Grid Table 5 Dark Accent 1"/>
    <w:basedOn w:val="Tabellanormale"/>
    <w:uiPriority w:val="50"/>
    <w:rsid w:val="001B10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styleId="Tabellagriglia5scura-colore3">
    <w:name w:val="Grid Table 5 Dark Accent 3"/>
    <w:basedOn w:val="Tabellanormale"/>
    <w:uiPriority w:val="50"/>
    <w:rsid w:val="001B10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ellagriglia1chiara-colore1">
    <w:name w:val="Grid Table 1 Light Accent 1"/>
    <w:basedOn w:val="Tabellanormale"/>
    <w:uiPriority w:val="46"/>
    <w:rsid w:val="001B10D9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bCs/>
      </w:rPr>
      <w:tblPr/>
      <w:tcPr>
        <w:tcBorders>
          <w:top w:val="double" w:sz="2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7</Pages>
  <Words>1217</Words>
  <Characters>6942</Characters>
  <Application>Microsoft Office Word</Application>
  <DocSecurity>0</DocSecurity>
  <Lines>57</Lines>
  <Paragraphs>16</Paragraphs>
  <ScaleCrop>false</ScaleCrop>
  <Company>Dipartimento per gli Affari Interni e Territoriali</Company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Prefettura di Firenze</dc:title>
  <dc:subject/>
  <dc:creator>Ministero dell'Interno</dc:creator>
  <dc:description/>
  <cp:lastModifiedBy>NUNZIA RAGOSTA</cp:lastModifiedBy>
  <cp:revision>71</cp:revision>
  <cp:lastPrinted>2019-11-07T14:58:00Z</cp:lastPrinted>
  <dcterms:created xsi:type="dcterms:W3CDTF">2020-06-05T14:02:00Z</dcterms:created>
  <dcterms:modified xsi:type="dcterms:W3CDTF">2024-05-28T12:45:00Z</dcterms:modified>
  <dc:language>it-IT</dc:language>
</cp:coreProperties>
</file>